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302" w:rsidRPr="00345CE8" w:rsidRDefault="003A3269" w:rsidP="00864302">
      <w:pPr>
        <w:jc w:val="center"/>
        <w:rPr>
          <w:rtl/>
          <w:lang w:bidi="fa-IR"/>
        </w:rPr>
      </w:pP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left:0;text-align:left;margin-left:130.05pt;margin-top:5.6pt;width:430.5pt;height:115.4pt;z-index:251661312" strokecolor="#bfbfbf [2412]" strokeweight="2pt">
            <v:fill opacity="39322f" color2="fill lighten(237)" o:opacity2="39322f" rotate="t" method="linear sigma" focus="-50%" type="gradient"/>
            <v:textbox style="mso-next-textbox:#_x0000_s1027" inset="0,0,0,0">
              <w:txbxContent>
                <w:p w:rsidR="00864302" w:rsidRDefault="00573B31" w:rsidP="00E434EC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تأ</w:t>
                  </w:r>
                  <w:r w:rsidR="008719C0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ییدیه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4F283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نظرخواهی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از </w:t>
                  </w:r>
                  <w:r w:rsidR="00864302" w:rsidRPr="004C6187">
                    <w:rPr>
                      <w:rFonts w:cs="B Mitra" w:hint="cs"/>
                      <w:b/>
                      <w:bCs/>
                      <w:sz w:val="28"/>
                      <w:szCs w:val="28"/>
                      <w:u w:val="single"/>
                      <w:rtl/>
                      <w:lang w:bidi="fa-IR"/>
                    </w:rPr>
                    <w:t>دانشجویان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در</w:t>
                  </w:r>
                  <w:r w:rsidR="00E434EC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خصوص آقاي/ خانم ............................ </w:t>
                  </w:r>
                </w:p>
                <w:p w:rsidR="00864302" w:rsidRDefault="00E434EC" w:rsidP="004F283F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از 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نيمسال ............... سال تحصیلی ................. لغایت</w:t>
                  </w:r>
                </w:p>
                <w:p w:rsidR="00C039E1" w:rsidRDefault="00864302" w:rsidP="003154B1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نیمسال ...................... سال تحصيلي ...................</w:t>
                  </w:r>
                  <w:r w:rsidR="004F283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  <w:p w:rsidR="00864302" w:rsidRPr="002F2095" w:rsidRDefault="004F283F" w:rsidP="00E434EC">
                  <w:pPr>
                    <w:jc w:val="center"/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(</w:t>
                  </w:r>
                  <w:r w:rsidR="009A18A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8 نیمسال تحصیلی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3154B1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منتهی به درخواست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ارتقاء</w:t>
                  </w:r>
                  <w:r w:rsidR="00E434EC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مرتبه </w:t>
                  </w:r>
                  <w:r w:rsidR="003154B1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عضو هیأت علمی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)</w:t>
                  </w:r>
                  <w:r w:rsidR="00864302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p w:rsidR="00864302" w:rsidRPr="00345CE8" w:rsidRDefault="003A3269" w:rsidP="00864302">
      <w:pPr>
        <w:jc w:val="center"/>
        <w:rPr>
          <w:rtl/>
          <w:lang w:bidi="fa-IR"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621pt;margin-top:.8pt;width:117pt;height:45pt;z-index:251660288">
            <v:fill opacity="39322f" color2="fill darken(118)" o:opacity2="26214f" rotate="t" method="linear sigma" focus="-50%" type="gradient"/>
            <v:textbox style="mso-next-textbox:#_x0000_s1026" inset="0,0,0,0">
              <w:txbxContent>
                <w:p w:rsidR="00864302" w:rsidRPr="002F2095" w:rsidRDefault="00864302" w:rsidP="000E60F9">
                  <w:pPr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كاربرگ شماره 2-2- </w:t>
                  </w:r>
                  <w:r w:rsidR="000E60F9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ب</w:t>
                  </w:r>
                </w:p>
              </w:txbxContent>
            </v:textbox>
            <w10:wrap anchorx="page"/>
          </v:shape>
        </w:pict>
      </w:r>
    </w:p>
    <w:p w:rsidR="00864302" w:rsidRPr="00345CE8" w:rsidRDefault="00864302" w:rsidP="00864302">
      <w:pPr>
        <w:jc w:val="center"/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p w:rsidR="00864302" w:rsidRPr="00345CE8" w:rsidRDefault="00864302" w:rsidP="00864302">
      <w:pPr>
        <w:rPr>
          <w:rtl/>
          <w:lang w:bidi="fa-IR"/>
        </w:rPr>
      </w:pPr>
    </w:p>
    <w:tbl>
      <w:tblPr>
        <w:bidiVisual/>
        <w:tblW w:w="14742" w:type="dxa"/>
        <w:tblInd w:w="-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"/>
        <w:gridCol w:w="3544"/>
        <w:gridCol w:w="1417"/>
        <w:gridCol w:w="1276"/>
        <w:gridCol w:w="1276"/>
        <w:gridCol w:w="1417"/>
        <w:gridCol w:w="1418"/>
        <w:gridCol w:w="1417"/>
        <w:gridCol w:w="1276"/>
        <w:gridCol w:w="1276"/>
      </w:tblGrid>
      <w:tr w:rsidR="004F283F" w:rsidRPr="00345CE8" w:rsidTr="0065276D">
        <w:tc>
          <w:tcPr>
            <w:tcW w:w="425" w:type="dxa"/>
          </w:tcPr>
          <w:p w:rsidR="004F283F" w:rsidRPr="00B719BF" w:rsidRDefault="004F283F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544" w:type="dxa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نیمسال تحصیلی  </w:t>
            </w:r>
          </w:p>
        </w:tc>
        <w:tc>
          <w:tcPr>
            <w:tcW w:w="1417" w:type="dxa"/>
            <w:shd w:val="clear" w:color="auto" w:fill="EEECE1" w:themeFill="background2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B719BF" w:rsidRDefault="004F283F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4F283F" w:rsidRPr="00345CE8" w:rsidRDefault="004F283F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26DB4" w:rsidRPr="00345CE8" w:rsidTr="00485417">
        <w:tc>
          <w:tcPr>
            <w:tcW w:w="425" w:type="dxa"/>
          </w:tcPr>
          <w:p w:rsidR="00226DB4" w:rsidRPr="00B719BF" w:rsidRDefault="00226DB4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544" w:type="dxa"/>
          </w:tcPr>
          <w:p w:rsidR="00226DB4" w:rsidRPr="00B719BF" w:rsidRDefault="00226DB4" w:rsidP="00226DB4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میانگین ارزیابی </w:t>
            </w:r>
            <w:r>
              <w:rPr>
                <w:rFonts w:cs="B Mitra" w:hint="cs"/>
                <w:b/>
                <w:bCs/>
                <w:rtl/>
                <w:lang w:bidi="fa-IR"/>
              </w:rPr>
              <w:t>دروس کارشناسی</w:t>
            </w:r>
          </w:p>
        </w:tc>
        <w:tc>
          <w:tcPr>
            <w:tcW w:w="1417" w:type="dxa"/>
          </w:tcPr>
          <w:p w:rsidR="00226DB4" w:rsidRPr="00B719BF" w:rsidRDefault="00226DB4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B719BF" w:rsidRDefault="00226DB4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26DB4" w:rsidRPr="00345CE8" w:rsidTr="00485417">
        <w:tc>
          <w:tcPr>
            <w:tcW w:w="425" w:type="dxa"/>
          </w:tcPr>
          <w:p w:rsidR="00226DB4" w:rsidRPr="00B719BF" w:rsidRDefault="00226DB4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3544" w:type="dxa"/>
          </w:tcPr>
          <w:p w:rsidR="00226DB4" w:rsidRPr="00226DB4" w:rsidRDefault="00226DB4" w:rsidP="00226DB4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226DB4">
              <w:rPr>
                <w:rFonts w:cs="B Mitra" w:hint="cs"/>
                <w:b/>
                <w:bCs/>
                <w:rtl/>
                <w:lang w:bidi="fa-IR"/>
              </w:rPr>
              <w:t>میانگین ارزیابی دروس تحصیلات تکمیلی</w:t>
            </w:r>
          </w:p>
        </w:tc>
        <w:tc>
          <w:tcPr>
            <w:tcW w:w="1417" w:type="dxa"/>
          </w:tcPr>
          <w:p w:rsidR="00226DB4" w:rsidRPr="00B719BF" w:rsidRDefault="00226DB4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B719BF" w:rsidRDefault="00226DB4" w:rsidP="00367419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7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6" w:type="dxa"/>
          </w:tcPr>
          <w:p w:rsidR="00226DB4" w:rsidRPr="00345CE8" w:rsidRDefault="00226DB4" w:rsidP="00367419">
            <w:pPr>
              <w:spacing w:line="480" w:lineRule="auto"/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226DB4" w:rsidRPr="00345CE8" w:rsidTr="00485417">
        <w:tc>
          <w:tcPr>
            <w:tcW w:w="425" w:type="dxa"/>
          </w:tcPr>
          <w:p w:rsidR="00226DB4" w:rsidRPr="00B719BF" w:rsidRDefault="00226DB4" w:rsidP="00367419">
            <w:pPr>
              <w:spacing w:line="48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3544" w:type="dxa"/>
          </w:tcPr>
          <w:p w:rsidR="00226DB4" w:rsidRPr="00B719BF" w:rsidRDefault="00226DB4" w:rsidP="00226DB4">
            <w:pPr>
              <w:spacing w:line="480" w:lineRule="auto"/>
              <w:rPr>
                <w:rFonts w:cs="B Mitra"/>
                <w:b/>
                <w:bCs/>
                <w:rtl/>
                <w:lang w:bidi="fa-IR"/>
              </w:rPr>
            </w:pP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میانگین ارزیابی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در </w:t>
            </w:r>
            <w:r w:rsidRPr="00B719BF">
              <w:rPr>
                <w:rFonts w:cs="B Mitra" w:hint="cs"/>
                <w:b/>
                <w:bCs/>
                <w:rtl/>
                <w:lang w:bidi="fa-IR"/>
              </w:rPr>
              <w:t xml:space="preserve">نیمسال </w:t>
            </w:r>
          </w:p>
        </w:tc>
        <w:tc>
          <w:tcPr>
            <w:tcW w:w="1417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rPr>
                <w:rFonts w:cs="B Mitra"/>
                <w:b/>
                <w:bCs/>
                <w:color w:val="EEECE1" w:themeColor="background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rPr>
                <w:rFonts w:cs="B Mitra"/>
                <w:b/>
                <w:bCs/>
                <w:color w:val="EEECE1" w:themeColor="background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  <w:tc>
          <w:tcPr>
            <w:tcW w:w="1418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  <w:tc>
          <w:tcPr>
            <w:tcW w:w="1276" w:type="dxa"/>
            <w:shd w:val="clear" w:color="auto" w:fill="EEECE1" w:themeFill="background2"/>
          </w:tcPr>
          <w:p w:rsidR="00226DB4" w:rsidRPr="00990048" w:rsidRDefault="00226DB4" w:rsidP="00367419">
            <w:pPr>
              <w:spacing w:line="480" w:lineRule="auto"/>
              <w:jc w:val="center"/>
              <w:rPr>
                <w:rFonts w:cs="B Mitra"/>
                <w:color w:val="EEECE1" w:themeColor="background2"/>
                <w:rtl/>
                <w:lang w:bidi="fa-IR"/>
              </w:rPr>
            </w:pPr>
          </w:p>
        </w:tc>
      </w:tr>
    </w:tbl>
    <w:p w:rsidR="00864302" w:rsidRPr="00345CE8" w:rsidRDefault="00864302" w:rsidP="00864302">
      <w:pPr>
        <w:rPr>
          <w:rtl/>
          <w:lang w:bidi="fa-IR"/>
        </w:rPr>
      </w:pPr>
    </w:p>
    <w:tbl>
      <w:tblPr>
        <w:tblpPr w:leftFromText="180" w:rightFromText="180" w:vertAnchor="text" w:horzAnchor="margin" w:tblpY="213"/>
        <w:bidiVisual/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27"/>
      </w:tblGrid>
      <w:tr w:rsidR="00485417" w:rsidRPr="00267217" w:rsidTr="00A62B1F">
        <w:trPr>
          <w:trHeight w:val="1124"/>
        </w:trPr>
        <w:tc>
          <w:tcPr>
            <w:tcW w:w="14927" w:type="dxa"/>
          </w:tcPr>
          <w:p w:rsidR="00485417" w:rsidRPr="00267217" w:rsidRDefault="00485417" w:rsidP="004939C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مجموع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امتیازات ارزیابی ردیف چهارم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كاربرگ </w:t>
            </w:r>
          </w:p>
          <w:p w:rsidR="00485417" w:rsidRPr="00267217" w:rsidRDefault="003A3269" w:rsidP="00485417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line id="_x0000_s1032" style="position:absolute;flip:y;z-index:251663360" from="69.15pt,10.5pt" to="268.65pt,10.5pt">
                  <w10:wrap anchorx="page"/>
                </v:line>
              </w:pict>
            </w:r>
            <w:r w:rsidR="00485417">
              <w:rPr>
                <w:rFonts w:cs="B Mitra" w:hint="cs"/>
                <w:b/>
                <w:bCs/>
                <w:rtl/>
                <w:lang w:bidi="fa-IR"/>
              </w:rPr>
              <w:t>=</w:t>
            </w:r>
            <w:r w:rsidR="00485417" w:rsidRPr="00267217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4854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میانگین </w:t>
            </w:r>
            <w:r w:rsidR="00485417"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كل دوره</w:t>
            </w:r>
            <w:r w:rsidR="00485417" w:rsidRPr="00267217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  <w:p w:rsidR="00485417" w:rsidRPr="00267217" w:rsidRDefault="00485417" w:rsidP="004939CF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تعداد كل نيمسال هاي تحصيلي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مورد ارزیابی </w:t>
            </w:r>
            <w:r w:rsidRPr="001847B7">
              <w:rPr>
                <w:rFonts w:cs="B Mitra" w:hint="cs"/>
                <w:sz w:val="28"/>
                <w:szCs w:val="28"/>
                <w:rtl/>
                <w:lang w:bidi="fa-IR"/>
              </w:rPr>
              <w:t>×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4</w:t>
            </w:r>
          </w:p>
          <w:p w:rsidR="00485417" w:rsidRPr="00267217" w:rsidRDefault="00485417" w:rsidP="00485417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:rsidR="00A62B1F" w:rsidRDefault="00A62B1F" w:rsidP="00A62B1F">
      <w:pPr>
        <w:rPr>
          <w:rFonts w:cs="B Mitra"/>
          <w:b/>
          <w:bCs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</w:t>
      </w:r>
      <w:r>
        <w:rPr>
          <w:rFonts w:cs="B Mitra" w:hint="cs"/>
          <w:rtl/>
          <w:lang w:bidi="fa-IR"/>
        </w:rPr>
        <w:t xml:space="preserve">*حداكثر امتياز این کاربرگ </w:t>
      </w:r>
      <w:r>
        <w:rPr>
          <w:rFonts w:cs="B Titr" w:hint="cs"/>
          <w:b/>
          <w:bCs/>
          <w:rtl/>
          <w:lang w:bidi="fa-IR"/>
        </w:rPr>
        <w:t>5</w:t>
      </w:r>
      <w:r>
        <w:rPr>
          <w:rFonts w:cs="B Mitra" w:hint="cs"/>
          <w:rtl/>
          <w:lang w:bidi="fa-IR"/>
        </w:rPr>
        <w:t xml:space="preserve"> مي باشد. </w:t>
      </w: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              </w:t>
      </w:r>
    </w:p>
    <w:p w:rsidR="00864302" w:rsidRPr="001E3091" w:rsidRDefault="00864302" w:rsidP="00864302">
      <w:pPr>
        <w:rPr>
          <w:rFonts w:cs="B Mitra"/>
          <w:b/>
          <w:bCs/>
          <w:rtl/>
          <w:lang w:bidi="fa-IR"/>
        </w:rPr>
      </w:pPr>
      <w:r w:rsidRPr="001E3091">
        <w:rPr>
          <w:rFonts w:cs="B Mitra" w:hint="cs"/>
          <w:b/>
          <w:bCs/>
          <w:u w:val="single"/>
          <w:rtl/>
          <w:lang w:bidi="fa-IR"/>
        </w:rPr>
        <w:t xml:space="preserve">                  </w:t>
      </w:r>
    </w:p>
    <w:p w:rsidR="00864302" w:rsidRPr="001E3091" w:rsidRDefault="005705BD" w:rsidP="005705BD">
      <w:pPr>
        <w:rPr>
          <w:rFonts w:cs="B Mitra"/>
          <w:b/>
          <w:bCs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 xml:space="preserve">  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</w:t>
      </w:r>
      <w:r w:rsidR="00883348">
        <w:rPr>
          <w:rFonts w:cs="B Mitra" w:hint="cs"/>
          <w:b/>
          <w:bCs/>
          <w:rtl/>
          <w:lang w:bidi="fa-IR"/>
        </w:rPr>
        <w:t xml:space="preserve">                      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   </w:t>
      </w:r>
      <w:r>
        <w:rPr>
          <w:rFonts w:cs="B Mitra" w:hint="cs"/>
          <w:b/>
          <w:bCs/>
          <w:rtl/>
          <w:lang w:bidi="fa-IR"/>
        </w:rPr>
        <w:t>مهر و امضاء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       </w:t>
      </w:r>
      <w:r>
        <w:rPr>
          <w:rFonts w:cs="B Mitra" w:hint="cs"/>
          <w:b/>
          <w:bCs/>
          <w:rtl/>
          <w:lang w:bidi="fa-IR"/>
        </w:rPr>
        <w:t xml:space="preserve">                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                 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</w:t>
      </w:r>
      <w:r w:rsidR="00864302" w:rsidRPr="001E3091">
        <w:rPr>
          <w:rFonts w:cs="B Mitra" w:hint="cs"/>
          <w:b/>
          <w:bCs/>
          <w:rtl/>
          <w:lang w:bidi="fa-IR"/>
        </w:rPr>
        <w:t xml:space="preserve">                                                    مهر و امضاء                    </w:t>
      </w:r>
    </w:p>
    <w:p w:rsidR="0002137A" w:rsidRDefault="00864302" w:rsidP="00453C9F">
      <w:r w:rsidRPr="001E3091">
        <w:rPr>
          <w:rFonts w:cs="B Mitra" w:hint="cs"/>
          <w:b/>
          <w:bCs/>
          <w:rtl/>
          <w:lang w:bidi="fa-IR"/>
        </w:rPr>
        <w:t xml:space="preserve">      </w:t>
      </w:r>
      <w:r w:rsidR="00883348">
        <w:rPr>
          <w:rFonts w:cs="B Mitra" w:hint="cs"/>
          <w:b/>
          <w:bCs/>
          <w:rtl/>
          <w:lang w:bidi="fa-IR"/>
        </w:rPr>
        <w:t xml:space="preserve">                       </w:t>
      </w:r>
      <w:r w:rsidR="005705BD">
        <w:rPr>
          <w:rFonts w:cs="B Mitra" w:hint="cs"/>
          <w:b/>
          <w:bCs/>
          <w:rtl/>
          <w:lang w:bidi="fa-IR"/>
        </w:rPr>
        <w:t>دبیر کمیته منتخب</w:t>
      </w:r>
      <w:r w:rsidR="00883348">
        <w:rPr>
          <w:rFonts w:cs="B Mitra" w:hint="cs"/>
          <w:b/>
          <w:bCs/>
          <w:rtl/>
          <w:lang w:bidi="fa-IR"/>
        </w:rPr>
        <w:t xml:space="preserve"> </w:t>
      </w:r>
      <w:r w:rsidR="005705BD">
        <w:rPr>
          <w:rFonts w:cs="B Mitra" w:hint="cs"/>
          <w:b/>
          <w:bCs/>
          <w:rtl/>
          <w:lang w:bidi="fa-IR"/>
        </w:rPr>
        <w:t>دانشکده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                             </w:t>
      </w:r>
      <w:r w:rsidR="001E3091">
        <w:rPr>
          <w:rFonts w:cs="B Mitra" w:hint="cs"/>
          <w:b/>
          <w:bCs/>
          <w:rtl/>
          <w:lang w:bidi="fa-IR"/>
        </w:rPr>
        <w:t xml:space="preserve">                  </w:t>
      </w:r>
      <w:r w:rsidRPr="001E3091">
        <w:rPr>
          <w:rFonts w:cs="B Mitra" w:hint="cs"/>
          <w:b/>
          <w:bCs/>
          <w:rtl/>
          <w:lang w:bidi="fa-IR"/>
        </w:rPr>
        <w:t xml:space="preserve">                              </w:t>
      </w:r>
      <w:r w:rsidR="003A4A62">
        <w:rPr>
          <w:rFonts w:cs="B Mitra" w:hint="cs"/>
          <w:b/>
          <w:bCs/>
          <w:rtl/>
          <w:lang w:bidi="fa-IR"/>
        </w:rPr>
        <w:t xml:space="preserve"> </w:t>
      </w:r>
      <w:r w:rsidRPr="001E3091">
        <w:rPr>
          <w:rFonts w:cs="B Mitra" w:hint="cs"/>
          <w:b/>
          <w:bCs/>
          <w:rtl/>
          <w:lang w:bidi="fa-IR"/>
        </w:rPr>
        <w:t xml:space="preserve">    </w:t>
      </w:r>
      <w:r w:rsidR="00453C9F">
        <w:rPr>
          <w:rFonts w:cs="B Mitra" w:hint="cs"/>
          <w:b/>
          <w:bCs/>
          <w:rtl/>
          <w:lang w:bidi="fa-IR"/>
        </w:rPr>
        <w:t xml:space="preserve">       مدیر </w:t>
      </w:r>
      <w:r w:rsidRPr="001E3091">
        <w:rPr>
          <w:rFonts w:cs="B Mitra" w:hint="cs"/>
          <w:b/>
          <w:bCs/>
          <w:rtl/>
          <w:lang w:bidi="fa-IR"/>
        </w:rPr>
        <w:t>برنامه ریزی و ارزیابی آموزشی دانشگاه</w:t>
      </w:r>
    </w:p>
    <w:sectPr w:rsidR="0002137A" w:rsidSect="002F3CC0">
      <w:headerReference w:type="default" r:id="rId7"/>
      <w:pgSz w:w="16838" w:h="11906" w:orient="landscape"/>
      <w:pgMar w:top="737" w:right="1134" w:bottom="1134" w:left="1134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99A" w:rsidRDefault="0073699A" w:rsidP="00F702AA">
      <w:r>
        <w:separator/>
      </w:r>
    </w:p>
  </w:endnote>
  <w:endnote w:type="continuationSeparator" w:id="0">
    <w:p w:rsidR="0073699A" w:rsidRDefault="0073699A" w:rsidP="00F70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99A" w:rsidRDefault="0073699A" w:rsidP="00F702AA">
      <w:r>
        <w:separator/>
      </w:r>
    </w:p>
  </w:footnote>
  <w:footnote w:type="continuationSeparator" w:id="0">
    <w:p w:rsidR="0073699A" w:rsidRDefault="0073699A" w:rsidP="00F702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9C1" w:rsidRDefault="003A326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7pt;margin-top:-34.6pt;width:630pt;height:555pt;z-index:251657216">
          <v:imagedata r:id="rId1" o:title="200" cropbottom="16209f" cropleft="5463f" cropright="6146f" gain="40632f" blacklevel="12452f"/>
        </v:shape>
      </w:pict>
    </w:r>
    <w:r>
      <w:rPr>
        <w:noProof/>
      </w:rPr>
      <w:pict>
        <v:shape id="_x0000_s2049" type="#_x0000_t75" style="position:absolute;left:0;text-align:left;margin-left:-22.5pt;margin-top:-.95pt;width:76.5pt;height:57.35pt;z-index:251658240">
          <v:imagedata r:id="rId1" o:title="200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A43A9"/>
    <w:multiLevelType w:val="hybridMultilevel"/>
    <w:tmpl w:val="0D1A0A7E"/>
    <w:lvl w:ilvl="0" w:tplc="ADAAE288">
      <w:numFmt w:val="bullet"/>
      <w:lvlText w:val=""/>
      <w:lvlJc w:val="left"/>
      <w:pPr>
        <w:ind w:left="360" w:hanging="360"/>
      </w:pPr>
      <w:rPr>
        <w:rFonts w:ascii="Symbol" w:eastAsia="Times New Roman" w:hAnsi="Symbol" w:cs="B Mitra" w:hint="default"/>
        <w:sz w:val="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64302"/>
    <w:rsid w:val="0002137A"/>
    <w:rsid w:val="00022DCE"/>
    <w:rsid w:val="00026687"/>
    <w:rsid w:val="000843CC"/>
    <w:rsid w:val="000E60F9"/>
    <w:rsid w:val="00143D6B"/>
    <w:rsid w:val="001565CC"/>
    <w:rsid w:val="00172ABC"/>
    <w:rsid w:val="001E3091"/>
    <w:rsid w:val="002041C4"/>
    <w:rsid w:val="00216A87"/>
    <w:rsid w:val="00226DB4"/>
    <w:rsid w:val="002A2C41"/>
    <w:rsid w:val="002F2FAC"/>
    <w:rsid w:val="003154B1"/>
    <w:rsid w:val="003A3269"/>
    <w:rsid w:val="003A4A62"/>
    <w:rsid w:val="003E04D5"/>
    <w:rsid w:val="00410050"/>
    <w:rsid w:val="00445289"/>
    <w:rsid w:val="00453C9F"/>
    <w:rsid w:val="004571F0"/>
    <w:rsid w:val="00485417"/>
    <w:rsid w:val="004939CF"/>
    <w:rsid w:val="004C6187"/>
    <w:rsid w:val="004F283F"/>
    <w:rsid w:val="00531ACE"/>
    <w:rsid w:val="00554E9D"/>
    <w:rsid w:val="005705BD"/>
    <w:rsid w:val="00573B31"/>
    <w:rsid w:val="005C229D"/>
    <w:rsid w:val="005F557E"/>
    <w:rsid w:val="006142D5"/>
    <w:rsid w:val="0063307C"/>
    <w:rsid w:val="006357CF"/>
    <w:rsid w:val="0065276D"/>
    <w:rsid w:val="00657F39"/>
    <w:rsid w:val="00695B99"/>
    <w:rsid w:val="0073699A"/>
    <w:rsid w:val="00806516"/>
    <w:rsid w:val="0080760D"/>
    <w:rsid w:val="00864302"/>
    <w:rsid w:val="008719C0"/>
    <w:rsid w:val="00883348"/>
    <w:rsid w:val="008A559E"/>
    <w:rsid w:val="008C280F"/>
    <w:rsid w:val="00990048"/>
    <w:rsid w:val="009A18A2"/>
    <w:rsid w:val="009A7340"/>
    <w:rsid w:val="009F2864"/>
    <w:rsid w:val="00A26B40"/>
    <w:rsid w:val="00A62B1F"/>
    <w:rsid w:val="00A95857"/>
    <w:rsid w:val="00AA02E4"/>
    <w:rsid w:val="00B1335C"/>
    <w:rsid w:val="00BA0453"/>
    <w:rsid w:val="00BC1545"/>
    <w:rsid w:val="00C039E1"/>
    <w:rsid w:val="00C534AE"/>
    <w:rsid w:val="00D1056C"/>
    <w:rsid w:val="00D223C2"/>
    <w:rsid w:val="00E434EC"/>
    <w:rsid w:val="00EC06CB"/>
    <w:rsid w:val="00F4319E"/>
    <w:rsid w:val="00F57865"/>
    <w:rsid w:val="00F702AA"/>
    <w:rsid w:val="00F74E05"/>
    <w:rsid w:val="00FA0CCA"/>
    <w:rsid w:val="00FB72FA"/>
    <w:rsid w:val="00FC3087"/>
    <w:rsid w:val="00FD7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6430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6430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864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76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mohammad.co</dc:creator>
  <cp:lastModifiedBy>Scu-GhebleShenas2516</cp:lastModifiedBy>
  <cp:revision>25</cp:revision>
  <cp:lastPrinted>2016-12-25T07:48:00Z</cp:lastPrinted>
  <dcterms:created xsi:type="dcterms:W3CDTF">2016-11-23T05:29:00Z</dcterms:created>
  <dcterms:modified xsi:type="dcterms:W3CDTF">2018-01-21T09:36:00Z</dcterms:modified>
</cp:coreProperties>
</file>